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F803F3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F803F3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F803F3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F803F3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B32175" w:rsidRPr="00F803F3">
        <w:rPr>
          <w:rFonts w:ascii="Times New Roman" w:hAnsi="Times New Roman"/>
          <w:color w:val="FF0000"/>
          <w:sz w:val="24"/>
          <w:szCs w:val="24"/>
        </w:rPr>
        <w:t>Математика</w:t>
      </w:r>
      <w:r w:rsidR="002B18CF" w:rsidRPr="00F803F3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EA0B9B" w:rsidRPr="00F803F3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330532" w:rsidRPr="00F803F3">
        <w:rPr>
          <w:rFonts w:ascii="Times New Roman" w:hAnsi="Times New Roman"/>
          <w:color w:val="FF0000"/>
          <w:sz w:val="24"/>
          <w:szCs w:val="24"/>
        </w:rPr>
        <w:t>06</w:t>
      </w:r>
      <w:r w:rsidR="00EA0B9B" w:rsidRPr="00F803F3">
        <w:rPr>
          <w:rFonts w:ascii="Times New Roman" w:hAnsi="Times New Roman"/>
          <w:color w:val="FF0000"/>
          <w:sz w:val="24"/>
          <w:szCs w:val="24"/>
        </w:rPr>
        <w:t>.0</w:t>
      </w:r>
      <w:r w:rsidR="007042F3" w:rsidRPr="00F803F3">
        <w:rPr>
          <w:rFonts w:ascii="Times New Roman" w:hAnsi="Times New Roman"/>
          <w:color w:val="FF0000"/>
          <w:sz w:val="24"/>
          <w:szCs w:val="24"/>
        </w:rPr>
        <w:t>5</w:t>
      </w:r>
      <w:r w:rsidR="00EA0B9B" w:rsidRPr="00F803F3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7042F3" w:rsidRPr="00F803F3">
        <w:rPr>
          <w:rFonts w:ascii="Times New Roman" w:hAnsi="Times New Roman"/>
          <w:color w:val="FF0000"/>
          <w:sz w:val="24"/>
          <w:szCs w:val="24"/>
        </w:rPr>
        <w:t>10</w:t>
      </w:r>
      <w:r w:rsidR="00C24D8F" w:rsidRPr="00F803F3">
        <w:rPr>
          <w:rFonts w:ascii="Times New Roman" w:hAnsi="Times New Roman"/>
          <w:color w:val="FF0000"/>
          <w:sz w:val="24"/>
          <w:szCs w:val="24"/>
        </w:rPr>
        <w:t>.0</w:t>
      </w:r>
      <w:bookmarkStart w:id="0" w:name="_GoBack"/>
      <w:bookmarkEnd w:id="0"/>
      <w:r w:rsidR="00C24D8F" w:rsidRPr="00F803F3">
        <w:rPr>
          <w:rFonts w:ascii="Times New Roman" w:hAnsi="Times New Roman"/>
          <w:color w:val="FF0000"/>
          <w:sz w:val="24"/>
          <w:szCs w:val="24"/>
        </w:rPr>
        <w:t>5</w:t>
      </w:r>
      <w:r w:rsidR="00AB429A" w:rsidRPr="00F803F3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F803F3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716" w:type="dxa"/>
        <w:tblLayout w:type="fixed"/>
        <w:tblLook w:val="0000"/>
      </w:tblPr>
      <w:tblGrid>
        <w:gridCol w:w="534"/>
        <w:gridCol w:w="1559"/>
        <w:gridCol w:w="1843"/>
        <w:gridCol w:w="992"/>
        <w:gridCol w:w="1417"/>
        <w:gridCol w:w="4678"/>
        <w:gridCol w:w="2693"/>
      </w:tblGrid>
      <w:tr w:rsidR="00D30C75" w:rsidRPr="00F803F3" w:rsidTr="00F803F3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803F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F803F3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F803F3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803F3" w:rsidRDefault="00F803F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F803F3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803F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F803F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803F3" w:rsidRDefault="00F803F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F803F3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803F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803F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F803F3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F803F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803F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1825D8" w:rsidRPr="00F803F3" w:rsidTr="00F803F3">
        <w:trPr>
          <w:trHeight w:val="1466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F803F3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</w:p>
          <w:p w:rsidR="00F803F3" w:rsidRDefault="00F803F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F803F3">
              <w:rPr>
                <w:rFonts w:ascii="Times New Roman" w:hAnsi="Times New Roman"/>
                <w:color w:val="FF0000"/>
              </w:rPr>
              <w:t>И</w:t>
            </w:r>
            <w:r w:rsidR="00F803F3"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«Занимательная математика </w:t>
            </w:r>
          </w:p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1М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71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  <w:lang w:val="en-US"/>
              </w:rPr>
              <w:t>06</w:t>
            </w:r>
            <w:r w:rsidRPr="00F803F3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7A302A" w:rsidRPr="00F803F3" w:rsidRDefault="007A302A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Онлайн</w:t>
            </w:r>
            <w:r w:rsidRPr="00F803F3">
              <w:rPr>
                <w:color w:val="FF0000"/>
              </w:rPr>
              <w:t> </w:t>
            </w:r>
            <w:r w:rsidRPr="00F803F3">
              <w:rPr>
                <w:rFonts w:ascii="Times New Roman" w:hAnsi="Times New Roman"/>
                <w:color w:val="FF0000"/>
              </w:rPr>
              <w:t>кро</w:t>
            </w:r>
            <w:r w:rsidR="00F45D23" w:rsidRPr="00F803F3">
              <w:rPr>
                <w:rFonts w:ascii="Times New Roman" w:hAnsi="Times New Roman"/>
                <w:color w:val="FF0000"/>
              </w:rPr>
              <w:t>ссворд «Математические понятия»</w:t>
            </w:r>
            <w:hyperlink r:id="rId4" w:history="1">
              <w:r w:rsidRPr="00F803F3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https://edu.servobot.ru/mod/url/view.php?id=1055</w:t>
              </w:r>
            </w:hyperlink>
          </w:p>
          <w:p w:rsidR="007A302A" w:rsidRPr="00F803F3" w:rsidRDefault="007A302A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1825D8" w:rsidRPr="00F803F3" w:rsidRDefault="00F803F3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F45D23" w:rsidRPr="00F803F3">
              <w:rPr>
                <w:rFonts w:ascii="Times New Roman" w:hAnsi="Times New Roman"/>
                <w:color w:val="FF0000"/>
              </w:rPr>
              <w:t>о 08</w:t>
            </w:r>
            <w:r w:rsidR="007A302A" w:rsidRPr="00F803F3">
              <w:rPr>
                <w:rFonts w:ascii="Times New Roman" w:hAnsi="Times New Roman"/>
                <w:color w:val="FF0000"/>
              </w:rPr>
              <w:t>.05</w:t>
            </w:r>
            <w:r w:rsidR="001825D8" w:rsidRPr="00F803F3">
              <w:rPr>
                <w:rFonts w:ascii="Times New Roman" w:hAnsi="Times New Roman"/>
                <w:color w:val="FF0000"/>
              </w:rPr>
              <w:t>.2020</w:t>
            </w:r>
          </w:p>
          <w:p w:rsidR="001825D8" w:rsidRPr="00F803F3" w:rsidRDefault="001825D8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F803F3" w:rsidTr="00F803F3">
        <w:trPr>
          <w:trHeight w:val="119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71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08.05.2020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02A" w:rsidRPr="00F803F3" w:rsidRDefault="007A302A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Закономерности. Нарисуй и напиши.</w:t>
            </w:r>
          </w:p>
          <w:p w:rsidR="001825D8" w:rsidRPr="00F803F3" w:rsidRDefault="00436311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7A302A" w:rsidRPr="00F803F3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https://edu.servobot.ru/mod/url/view.php?id=1077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02A" w:rsidRPr="00F803F3" w:rsidRDefault="007A302A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Индивидуальная работа</w:t>
            </w:r>
            <w:r w:rsidR="00F803F3">
              <w:rPr>
                <w:rFonts w:ascii="Times New Roman" w:hAnsi="Times New Roman"/>
                <w:color w:val="FF0000"/>
              </w:rPr>
              <w:t>.</w:t>
            </w:r>
          </w:p>
          <w:p w:rsidR="007A302A" w:rsidRPr="00F803F3" w:rsidRDefault="00F803F3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F45D23" w:rsidRPr="00F803F3">
              <w:rPr>
                <w:rFonts w:ascii="Times New Roman" w:hAnsi="Times New Roman"/>
                <w:color w:val="FF0000"/>
              </w:rPr>
              <w:t>о 10</w:t>
            </w:r>
            <w:r w:rsidR="007A302A" w:rsidRPr="00F803F3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F803F3" w:rsidTr="00F803F3">
        <w:trPr>
          <w:trHeight w:val="149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2М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07.05.2020</w:t>
            </w:r>
          </w:p>
          <w:p w:rsidR="001825D8" w:rsidRPr="00F803F3" w:rsidRDefault="001825D8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A302A" w:rsidRPr="00F803F3" w:rsidRDefault="001825D8" w:rsidP="007A302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Закономерности.</w:t>
            </w:r>
          </w:p>
          <w:p w:rsidR="001825D8" w:rsidRPr="00F803F3" w:rsidRDefault="007A302A" w:rsidP="007A302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Определи закономерность и вставь</w:t>
            </w:r>
            <w:r w:rsidR="00C92D25" w:rsidRPr="00F803F3">
              <w:rPr>
                <w:rFonts w:ascii="Times New Roman" w:hAnsi="Times New Roman"/>
                <w:color w:val="FF0000"/>
              </w:rPr>
              <w:t> </w:t>
            </w:r>
            <w:r w:rsidRPr="00F803F3">
              <w:rPr>
                <w:rFonts w:ascii="Times New Roman" w:hAnsi="Times New Roman"/>
                <w:color w:val="FF0000"/>
              </w:rPr>
              <w:t xml:space="preserve">числа. </w:t>
            </w:r>
            <w:hyperlink r:id="rId6" w:history="1">
              <w:r w:rsidRPr="00F803F3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https://edu.servobot.ru/mod/url/view.php?id=1090</w:t>
              </w:r>
            </w:hyperlink>
          </w:p>
          <w:p w:rsidR="00072CB0" w:rsidRPr="00F803F3" w:rsidRDefault="00072CB0" w:rsidP="007A302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Объем и его измерение. Меры длины. </w:t>
            </w:r>
            <w:hyperlink r:id="rId7" w:history="1">
              <w:r w:rsidRPr="00F803F3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https://edu.servobot.ru/mod/url/view.php?id=1110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1825D8" w:rsidRPr="00F803F3" w:rsidRDefault="001825D8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1825D8" w:rsidRPr="00F803F3" w:rsidRDefault="00F803F3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1825D8" w:rsidRPr="00F803F3">
              <w:rPr>
                <w:rFonts w:ascii="Times New Roman" w:hAnsi="Times New Roman"/>
                <w:color w:val="FF0000"/>
              </w:rPr>
              <w:t xml:space="preserve">о </w:t>
            </w:r>
            <w:r w:rsidR="00F45D23" w:rsidRPr="00F803F3">
              <w:rPr>
                <w:rFonts w:ascii="Times New Roman" w:hAnsi="Times New Roman"/>
                <w:color w:val="FF0000"/>
              </w:rPr>
              <w:t>09</w:t>
            </w:r>
            <w:r w:rsidR="00877C6D" w:rsidRPr="00F803F3">
              <w:rPr>
                <w:rFonts w:ascii="Times New Roman" w:hAnsi="Times New Roman"/>
                <w:color w:val="FF0000"/>
              </w:rPr>
              <w:t>.05</w:t>
            </w:r>
            <w:r w:rsidR="001825D8" w:rsidRPr="00F803F3">
              <w:rPr>
                <w:rFonts w:ascii="Times New Roman" w:hAnsi="Times New Roman"/>
                <w:color w:val="FF0000"/>
              </w:rPr>
              <w:t>.2020</w:t>
            </w:r>
          </w:p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1825D8" w:rsidRPr="00F803F3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F803F3" w:rsidTr="00F803F3">
        <w:trPr>
          <w:trHeight w:val="867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3М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BC6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06.</w:t>
            </w:r>
            <w:r w:rsidRPr="00F803F3">
              <w:rPr>
                <w:rFonts w:ascii="Times New Roman" w:hAnsi="Times New Roman"/>
                <w:color w:val="FF0000"/>
                <w:lang w:val="en-US"/>
              </w:rPr>
              <w:t>05</w:t>
            </w:r>
            <w:r w:rsidRPr="00F803F3">
              <w:rPr>
                <w:rFonts w:ascii="Times New Roman" w:hAnsi="Times New Roman"/>
                <w:color w:val="FF0000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1C2" w:rsidRPr="00F803F3" w:rsidRDefault="006361C2" w:rsidP="006361C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1825D8" w:rsidRPr="00F803F3" w:rsidRDefault="006361C2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Онлайн</w:t>
            </w:r>
            <w:r w:rsidRPr="00F803F3">
              <w:rPr>
                <w:color w:val="FF0000"/>
              </w:rPr>
              <w:t> </w:t>
            </w:r>
            <w:r w:rsidRPr="00F803F3">
              <w:rPr>
                <w:rFonts w:ascii="Times New Roman" w:hAnsi="Times New Roman"/>
                <w:color w:val="FF0000"/>
              </w:rPr>
              <w:t>кро</w:t>
            </w:r>
            <w:r w:rsidR="00F45D23" w:rsidRPr="00F803F3">
              <w:rPr>
                <w:rFonts w:ascii="Times New Roman" w:hAnsi="Times New Roman"/>
                <w:color w:val="FF0000"/>
              </w:rPr>
              <w:t>ссворд «Математические понятия»</w:t>
            </w:r>
            <w:hyperlink r:id="rId8" w:history="1">
              <w:r w:rsidRPr="00F803F3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https://edu.servobot.ru/mod/url/view.php?id=1055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1825D8" w:rsidRPr="00F803F3" w:rsidRDefault="00F803F3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1825D8" w:rsidRPr="00F803F3">
              <w:rPr>
                <w:rFonts w:ascii="Times New Roman" w:hAnsi="Times New Roman"/>
                <w:color w:val="FF0000"/>
              </w:rPr>
              <w:t xml:space="preserve">о </w:t>
            </w:r>
            <w:r w:rsidR="00F45D23" w:rsidRPr="00F803F3">
              <w:rPr>
                <w:rFonts w:ascii="Times New Roman" w:hAnsi="Times New Roman"/>
                <w:color w:val="FF0000"/>
              </w:rPr>
              <w:t>08</w:t>
            </w:r>
            <w:r w:rsidR="006361C2" w:rsidRPr="00F803F3">
              <w:rPr>
                <w:rFonts w:ascii="Times New Roman" w:hAnsi="Times New Roman"/>
                <w:color w:val="FF0000"/>
              </w:rPr>
              <w:t>.05</w:t>
            </w:r>
            <w:r w:rsidR="001825D8" w:rsidRPr="00F803F3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1825D8" w:rsidRPr="00F803F3" w:rsidTr="00F803F3">
        <w:trPr>
          <w:trHeight w:val="696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BC6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08.05.2020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1C2" w:rsidRPr="00F803F3" w:rsidRDefault="006361C2" w:rsidP="006361C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Закономерности. Нарисуй и напиши.</w:t>
            </w:r>
          </w:p>
          <w:p w:rsidR="001825D8" w:rsidRPr="00F803F3" w:rsidRDefault="00436311" w:rsidP="006361C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9" w:history="1">
              <w:r w:rsidR="006361C2" w:rsidRPr="00F803F3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https://edu.servobot.ru/mod/url/view.php?id=1077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1C2" w:rsidRPr="00F803F3" w:rsidRDefault="006361C2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6361C2" w:rsidRPr="00F803F3" w:rsidRDefault="00F803F3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F45D23" w:rsidRPr="00F803F3">
              <w:rPr>
                <w:rFonts w:ascii="Times New Roman" w:hAnsi="Times New Roman"/>
                <w:color w:val="FF0000"/>
              </w:rPr>
              <w:t>о 10</w:t>
            </w:r>
            <w:r w:rsidR="006361C2" w:rsidRPr="00F803F3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F803F3" w:rsidRDefault="001825D8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F803F3" w:rsidTr="00F803F3">
        <w:trPr>
          <w:trHeight w:val="131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03F3" w:rsidRDefault="00F803F3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</w:p>
          <w:p w:rsidR="001825D8" w:rsidRPr="00F803F3" w:rsidRDefault="001825D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F803F3">
              <w:rPr>
                <w:rFonts w:ascii="Times New Roman" w:hAnsi="Times New Roman"/>
                <w:color w:val="FF0000"/>
              </w:rPr>
              <w:t>И</w:t>
            </w:r>
            <w:r w:rsidR="00F803F3"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 xml:space="preserve">«Прикладная математика </w:t>
            </w:r>
          </w:p>
          <w:p w:rsidR="001825D8" w:rsidRPr="00F803F3" w:rsidRDefault="001825D8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4М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435AA2" w:rsidP="0043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06.05</w:t>
            </w:r>
            <w:r w:rsidR="001825D8" w:rsidRPr="00F803F3">
              <w:rPr>
                <w:rFonts w:ascii="Times New Roman" w:hAnsi="Times New Roman"/>
                <w:color w:val="FF0000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1825D8" w:rsidP="00C974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F803F3">
              <w:rPr>
                <w:rFonts w:ascii="Times New Roman" w:eastAsiaTheme="minorHAnsi" w:hAnsi="Times New Roman"/>
                <w:color w:val="FF0000"/>
                <w:lang w:eastAsia="en-US"/>
              </w:rPr>
              <w:t>Решение олимпиадных заданий.</w:t>
            </w:r>
          </w:p>
          <w:p w:rsidR="001825D8" w:rsidRPr="00F803F3" w:rsidRDefault="00D61F46" w:rsidP="00D87F2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proofErr w:type="spellStart"/>
            <w:r w:rsidRPr="00F803F3">
              <w:rPr>
                <w:rFonts w:ascii="Times New Roman" w:eastAsiaTheme="minorHAnsi" w:hAnsi="Times New Roman"/>
                <w:color w:val="FF0000"/>
                <w:lang w:eastAsia="en-US"/>
              </w:rPr>
              <w:t>Онлайн</w:t>
            </w:r>
            <w:proofErr w:type="spellEnd"/>
            <w:r w:rsidRPr="00F803F3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разбор задач по </w:t>
            </w:r>
            <w:proofErr w:type="spellStart"/>
            <w:r w:rsidRPr="00F803F3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proofErr w:type="spellEnd"/>
          </w:p>
          <w:p w:rsidR="00F45D23" w:rsidRPr="00F803F3" w:rsidRDefault="00860CC6" w:rsidP="00096ED3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F803F3">
              <w:rPr>
                <w:rFonts w:ascii="Times New Roman" w:eastAsiaTheme="minorHAnsi" w:hAnsi="Times New Roman"/>
                <w:color w:val="FF0000"/>
                <w:lang w:val="en-US" w:eastAsia="en-US"/>
              </w:rPr>
              <w:t>C</w:t>
            </w:r>
            <w:proofErr w:type="spellStart"/>
            <w:r w:rsidRPr="00F803F3">
              <w:rPr>
                <w:rFonts w:ascii="Times New Roman" w:eastAsiaTheme="minorHAnsi" w:hAnsi="Times New Roman"/>
                <w:color w:val="FF0000"/>
                <w:lang w:eastAsia="en-US"/>
              </w:rPr>
              <w:t>сылка</w:t>
            </w:r>
            <w:proofErr w:type="spellEnd"/>
            <w:r w:rsidRPr="00F803F3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для подключения в </w:t>
            </w:r>
            <w:proofErr w:type="spellStart"/>
            <w:r w:rsidR="00096ED3" w:rsidRPr="00F803F3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proofErr w:type="spellEnd"/>
            <w:hyperlink r:id="rId10" w:history="1">
              <w:r w:rsidR="00F45D23" w:rsidRPr="00F803F3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https://join.skype.com/cv331dO0Lww7</w:t>
              </w:r>
            </w:hyperlink>
          </w:p>
          <w:p w:rsidR="00F45D23" w:rsidRPr="00F803F3" w:rsidRDefault="00F45D23" w:rsidP="00096ED3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F803F3" w:rsidRDefault="00746780" w:rsidP="00025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</w:rPr>
              <w:t>Фронтальна</w:t>
            </w:r>
            <w:r w:rsidR="001825D8" w:rsidRPr="00F803F3">
              <w:rPr>
                <w:rFonts w:ascii="Times New Roman" w:hAnsi="Times New Roman"/>
                <w:color w:val="FF0000"/>
              </w:rPr>
              <w:t>я работа</w:t>
            </w:r>
            <w:r w:rsidR="00F803F3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1825D8" w:rsidRPr="00F803F3" w:rsidRDefault="00F45D23" w:rsidP="00435AA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F803F3">
              <w:rPr>
                <w:rFonts w:ascii="Times New Roman" w:hAnsi="Times New Roman"/>
                <w:color w:val="FF0000"/>
                <w:lang w:val="en-US"/>
              </w:rPr>
              <w:t>0</w:t>
            </w:r>
            <w:r w:rsidRPr="00F803F3">
              <w:rPr>
                <w:rFonts w:ascii="Times New Roman" w:hAnsi="Times New Roman"/>
                <w:color w:val="FF0000"/>
              </w:rPr>
              <w:t>8</w:t>
            </w:r>
            <w:r w:rsidR="00746780" w:rsidRPr="00F803F3">
              <w:rPr>
                <w:rFonts w:ascii="Times New Roman" w:hAnsi="Times New Roman"/>
                <w:color w:val="FF0000"/>
                <w:lang w:val="en-US"/>
              </w:rPr>
              <w:t>.</w:t>
            </w:r>
            <w:r w:rsidR="00435AA2" w:rsidRPr="00F803F3">
              <w:rPr>
                <w:rFonts w:ascii="Times New Roman" w:hAnsi="Times New Roman"/>
                <w:color w:val="FF0000"/>
              </w:rPr>
              <w:t>05</w:t>
            </w:r>
            <w:r w:rsidR="001825D8" w:rsidRPr="00F803F3">
              <w:rPr>
                <w:rFonts w:ascii="Times New Roman" w:hAnsi="Times New Roman"/>
                <w:color w:val="FF0000"/>
              </w:rPr>
              <w:t>.2020</w:t>
            </w:r>
          </w:p>
        </w:tc>
      </w:tr>
    </w:tbl>
    <w:p w:rsidR="00090167" w:rsidRPr="00F803F3" w:rsidRDefault="00090167" w:rsidP="00022180">
      <w:pPr>
        <w:rPr>
          <w:color w:val="FF0000"/>
        </w:rPr>
      </w:pPr>
    </w:p>
    <w:sectPr w:rsidR="00090167" w:rsidRPr="00F803F3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04E6A"/>
    <w:rsid w:val="00013344"/>
    <w:rsid w:val="00022180"/>
    <w:rsid w:val="00025588"/>
    <w:rsid w:val="00031351"/>
    <w:rsid w:val="000608A2"/>
    <w:rsid w:val="00071D13"/>
    <w:rsid w:val="00072CB0"/>
    <w:rsid w:val="00090167"/>
    <w:rsid w:val="00096ED3"/>
    <w:rsid w:val="000A0F44"/>
    <w:rsid w:val="000A52D5"/>
    <w:rsid w:val="001326EF"/>
    <w:rsid w:val="00154C2B"/>
    <w:rsid w:val="001604C6"/>
    <w:rsid w:val="00163C32"/>
    <w:rsid w:val="00163F45"/>
    <w:rsid w:val="00164F79"/>
    <w:rsid w:val="0016583E"/>
    <w:rsid w:val="001741F0"/>
    <w:rsid w:val="001825D8"/>
    <w:rsid w:val="001851DC"/>
    <w:rsid w:val="001A7858"/>
    <w:rsid w:val="001B03A2"/>
    <w:rsid w:val="001C73B9"/>
    <w:rsid w:val="001D2A40"/>
    <w:rsid w:val="001D583D"/>
    <w:rsid w:val="001F4B63"/>
    <w:rsid w:val="001F578C"/>
    <w:rsid w:val="00210D8C"/>
    <w:rsid w:val="0021365B"/>
    <w:rsid w:val="00213D8B"/>
    <w:rsid w:val="0022265F"/>
    <w:rsid w:val="0023076C"/>
    <w:rsid w:val="00273FC8"/>
    <w:rsid w:val="00284A70"/>
    <w:rsid w:val="0029260A"/>
    <w:rsid w:val="002B18CF"/>
    <w:rsid w:val="002B5C65"/>
    <w:rsid w:val="002D37D2"/>
    <w:rsid w:val="002D60A0"/>
    <w:rsid w:val="002E203A"/>
    <w:rsid w:val="00315DF9"/>
    <w:rsid w:val="003221C7"/>
    <w:rsid w:val="00330532"/>
    <w:rsid w:val="003335D9"/>
    <w:rsid w:val="0036136D"/>
    <w:rsid w:val="00374142"/>
    <w:rsid w:val="00392120"/>
    <w:rsid w:val="00397596"/>
    <w:rsid w:val="003A58C4"/>
    <w:rsid w:val="003B2531"/>
    <w:rsid w:val="003D2E68"/>
    <w:rsid w:val="003F2B92"/>
    <w:rsid w:val="00401155"/>
    <w:rsid w:val="00404747"/>
    <w:rsid w:val="00435AA2"/>
    <w:rsid w:val="00436311"/>
    <w:rsid w:val="00447732"/>
    <w:rsid w:val="004514DE"/>
    <w:rsid w:val="00455742"/>
    <w:rsid w:val="00462E97"/>
    <w:rsid w:val="00471B99"/>
    <w:rsid w:val="00481505"/>
    <w:rsid w:val="00496D96"/>
    <w:rsid w:val="004A1C5B"/>
    <w:rsid w:val="004D46EF"/>
    <w:rsid w:val="004D5BFB"/>
    <w:rsid w:val="004F26E8"/>
    <w:rsid w:val="00531981"/>
    <w:rsid w:val="0053721E"/>
    <w:rsid w:val="0056092E"/>
    <w:rsid w:val="00572550"/>
    <w:rsid w:val="0057306F"/>
    <w:rsid w:val="005860D4"/>
    <w:rsid w:val="005A6C80"/>
    <w:rsid w:val="005D4C7E"/>
    <w:rsid w:val="005D58AA"/>
    <w:rsid w:val="005F515C"/>
    <w:rsid w:val="005F72C0"/>
    <w:rsid w:val="00603BA5"/>
    <w:rsid w:val="0062145B"/>
    <w:rsid w:val="006361C2"/>
    <w:rsid w:val="006501BF"/>
    <w:rsid w:val="006567C5"/>
    <w:rsid w:val="00666B97"/>
    <w:rsid w:val="006831FA"/>
    <w:rsid w:val="006B2ED4"/>
    <w:rsid w:val="006D4B6E"/>
    <w:rsid w:val="006F151A"/>
    <w:rsid w:val="006F3AD0"/>
    <w:rsid w:val="007042F3"/>
    <w:rsid w:val="00716D17"/>
    <w:rsid w:val="007175F5"/>
    <w:rsid w:val="007459C5"/>
    <w:rsid w:val="00746780"/>
    <w:rsid w:val="0074687D"/>
    <w:rsid w:val="00767530"/>
    <w:rsid w:val="00772951"/>
    <w:rsid w:val="007A302A"/>
    <w:rsid w:val="007C4C80"/>
    <w:rsid w:val="007C6D81"/>
    <w:rsid w:val="007D2CC9"/>
    <w:rsid w:val="007E4126"/>
    <w:rsid w:val="007F40AA"/>
    <w:rsid w:val="0080387B"/>
    <w:rsid w:val="00806A70"/>
    <w:rsid w:val="0081377E"/>
    <w:rsid w:val="008236B7"/>
    <w:rsid w:val="00823F06"/>
    <w:rsid w:val="00837F9F"/>
    <w:rsid w:val="00860CC6"/>
    <w:rsid w:val="00862C24"/>
    <w:rsid w:val="00874948"/>
    <w:rsid w:val="00877C6D"/>
    <w:rsid w:val="0088797F"/>
    <w:rsid w:val="008B51E4"/>
    <w:rsid w:val="008D1C0E"/>
    <w:rsid w:val="008D47C7"/>
    <w:rsid w:val="008D7993"/>
    <w:rsid w:val="008E44AF"/>
    <w:rsid w:val="00916CE8"/>
    <w:rsid w:val="00954E7A"/>
    <w:rsid w:val="0096027C"/>
    <w:rsid w:val="00962A71"/>
    <w:rsid w:val="00970145"/>
    <w:rsid w:val="00983D5F"/>
    <w:rsid w:val="009A0E63"/>
    <w:rsid w:val="009C70F3"/>
    <w:rsid w:val="009D7DD9"/>
    <w:rsid w:val="009E7A67"/>
    <w:rsid w:val="00A55764"/>
    <w:rsid w:val="00A775FF"/>
    <w:rsid w:val="00AA5CDA"/>
    <w:rsid w:val="00AB3076"/>
    <w:rsid w:val="00AB429A"/>
    <w:rsid w:val="00AC3819"/>
    <w:rsid w:val="00AD1C4A"/>
    <w:rsid w:val="00AD6A85"/>
    <w:rsid w:val="00B2190C"/>
    <w:rsid w:val="00B32175"/>
    <w:rsid w:val="00B6517D"/>
    <w:rsid w:val="00B81226"/>
    <w:rsid w:val="00B828F1"/>
    <w:rsid w:val="00B938FD"/>
    <w:rsid w:val="00BB040E"/>
    <w:rsid w:val="00BC3629"/>
    <w:rsid w:val="00BC61A6"/>
    <w:rsid w:val="00BE2BA6"/>
    <w:rsid w:val="00BF6C62"/>
    <w:rsid w:val="00C10381"/>
    <w:rsid w:val="00C11E3C"/>
    <w:rsid w:val="00C13331"/>
    <w:rsid w:val="00C24D8F"/>
    <w:rsid w:val="00C300C5"/>
    <w:rsid w:val="00C40FB4"/>
    <w:rsid w:val="00C92D25"/>
    <w:rsid w:val="00C95961"/>
    <w:rsid w:val="00C974FE"/>
    <w:rsid w:val="00CA49EA"/>
    <w:rsid w:val="00D05011"/>
    <w:rsid w:val="00D30C75"/>
    <w:rsid w:val="00D61F46"/>
    <w:rsid w:val="00D66C65"/>
    <w:rsid w:val="00D87F2F"/>
    <w:rsid w:val="00DA3327"/>
    <w:rsid w:val="00DB1966"/>
    <w:rsid w:val="00DC2F11"/>
    <w:rsid w:val="00DC54C7"/>
    <w:rsid w:val="00E32281"/>
    <w:rsid w:val="00E44958"/>
    <w:rsid w:val="00E4583E"/>
    <w:rsid w:val="00E634C4"/>
    <w:rsid w:val="00EA0B9B"/>
    <w:rsid w:val="00EA6ED1"/>
    <w:rsid w:val="00ED1DBD"/>
    <w:rsid w:val="00EE44B3"/>
    <w:rsid w:val="00EF6F90"/>
    <w:rsid w:val="00F45D23"/>
    <w:rsid w:val="00F55D71"/>
    <w:rsid w:val="00F66E82"/>
    <w:rsid w:val="00F7608E"/>
    <w:rsid w:val="00F803F3"/>
    <w:rsid w:val="00F97940"/>
    <w:rsid w:val="00FB5DF2"/>
    <w:rsid w:val="00FC34DF"/>
    <w:rsid w:val="00FF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764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036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68">
          <w:marLeft w:val="5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807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37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6591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33">
                  <w:marLeft w:val="0"/>
                  <w:marRight w:val="0"/>
                  <w:marTop w:val="37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4074">
                      <w:marLeft w:val="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30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7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5445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09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74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84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74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493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594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6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4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12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url/view.php?id=1055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mod/url/view.php?id=111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mod/url/view.php?id=109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servobot.ru/mod/url/view.php?id=1077" TargetMode="External"/><Relationship Id="rId10" Type="http://schemas.openxmlformats.org/officeDocument/2006/relationships/hyperlink" Target="https://join.skype.com/cv331dO0Lww7" TargetMode="External"/><Relationship Id="rId4" Type="http://schemas.openxmlformats.org/officeDocument/2006/relationships/hyperlink" Target="https://edu.servobot.ru/mod/url/view.php?id=1055" TargetMode="External"/><Relationship Id="rId9" Type="http://schemas.openxmlformats.org/officeDocument/2006/relationships/hyperlink" Target="https://edu.servobot.ru/mod/url/view.php?id=1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21</cp:revision>
  <dcterms:created xsi:type="dcterms:W3CDTF">2020-04-29T07:32:00Z</dcterms:created>
  <dcterms:modified xsi:type="dcterms:W3CDTF">2020-04-30T12:21:00Z</dcterms:modified>
</cp:coreProperties>
</file>